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35" w:rsidRDefault="00E95C3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E4CC9" wp14:editId="61547743">
                <wp:simplePos x="0" y="0"/>
                <wp:positionH relativeFrom="column">
                  <wp:posOffset>485775</wp:posOffset>
                </wp:positionH>
                <wp:positionV relativeFrom="paragraph">
                  <wp:posOffset>-314325</wp:posOffset>
                </wp:positionV>
                <wp:extent cx="3952875" cy="13239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C6D" w:rsidRDefault="00E95C35" w:rsidP="00373C6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درخواست</w:t>
                            </w:r>
                            <w:r w:rsidR="00373C6D"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ثبت نام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آزمون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های</w:t>
                            </w:r>
                          </w:p>
                          <w:p w:rsidR="00E95C35" w:rsidRPr="00E95C35" w:rsidRDefault="00373C6D" w:rsidP="00DF512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سازمان نظام مهندسی کشاورزی و منابع طبیعی استان تهران</w:t>
                            </w:r>
                            <w:r w:rsid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«آزمون </w:t>
                            </w:r>
                            <w:r w:rsidR="00DF5124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مسئولین فنی واحد های گلخانه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4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24.75pt;width:311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" filled="f" stroked="f" strokeweight=".5pt">
                <v:textbox>
                  <w:txbxContent>
                    <w:p w:rsidR="00373C6D" w:rsidRDefault="00E95C35" w:rsidP="00373C6D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درخواست</w:t>
                      </w:r>
                      <w:r w:rsidR="00373C6D"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ثبت نام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آزمون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های</w:t>
                      </w:r>
                    </w:p>
                    <w:p w:rsidR="00E95C35" w:rsidRPr="00E95C35" w:rsidRDefault="00373C6D" w:rsidP="00DF5124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سازمان نظام مهندسی کشاورزی و منابع طبیعی استان تهران</w:t>
                      </w:r>
                      <w:r w:rsid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«آزمون </w:t>
                      </w:r>
                      <w:r w:rsidR="00DF5124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مسئولین فنی واحد های گلخانه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63BE8" wp14:editId="6A752791">
            <wp:simplePos x="0" y="0"/>
            <wp:positionH relativeFrom="column">
              <wp:posOffset>5191125</wp:posOffset>
            </wp:positionH>
            <wp:positionV relativeFrom="paragraph">
              <wp:posOffset>-533400</wp:posOffset>
            </wp:positionV>
            <wp:extent cx="990600" cy="970280"/>
            <wp:effectExtent l="0" t="0" r="0" b="1270"/>
            <wp:wrapNone/>
            <wp:docPr id="5" name="Picture 5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35" w:rsidRDefault="00E95C35">
      <w:pPr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E248" wp14:editId="4AA4C09E">
                <wp:simplePos x="0" y="0"/>
                <wp:positionH relativeFrom="column">
                  <wp:posOffset>5076825</wp:posOffset>
                </wp:positionH>
                <wp:positionV relativeFrom="paragraph">
                  <wp:posOffset>173990</wp:posOffset>
                </wp:positionV>
                <wp:extent cx="11620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35" w:rsidRPr="00E95C35" w:rsidRDefault="00E95C35" w:rsidP="00E95C35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E95C35">
                              <w:rPr>
                                <w:rFonts w:cs="B Titr" w:hint="cs"/>
                                <w:rtl/>
                              </w:rPr>
                              <w:t>استان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E248" id="Text Box 1" o:spid="_x0000_s1027" type="#_x0000_t202" style="position:absolute;left:0;text-align:left;margin-left:399.75pt;margin-top:13.7pt;width:91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" fillcolor="white [3201]" stroked="f" strokeweight=".5pt">
                <v:textbox>
                  <w:txbxContent>
                    <w:p w:rsidR="00E95C35" w:rsidRPr="00E95C35" w:rsidRDefault="00E95C35" w:rsidP="00E95C35">
                      <w:pPr>
                        <w:jc w:val="center"/>
                        <w:rPr>
                          <w:rFonts w:cs="B Titr"/>
                        </w:rPr>
                      </w:pPr>
                      <w:r w:rsidRPr="00E95C35">
                        <w:rPr>
                          <w:rFonts w:cs="B Titr" w:hint="cs"/>
                          <w:rtl/>
                        </w:rPr>
                        <w:t>استان تهران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E95C35" w:rsidRDefault="00E95C35">
      <w:pPr>
        <w:rPr>
          <w:rtl/>
        </w:rPr>
      </w:pPr>
    </w:p>
    <w:p w:rsidR="00E95C35" w:rsidRDefault="00E95C35" w:rsidP="009641B9">
      <w:pPr>
        <w:jc w:val="both"/>
        <w:rPr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اینجانب ................................................ به شماره نظام مهندسی ........................................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 نام پدر ......................................    متولد .................................   به شماره شناسنامه ...................................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br/>
        <w:t xml:space="preserve">صادره از ............................   کد ملی ................................................ رشته 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مقطع ..................................................................... دارای رتبه ....................................................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به آدرس ....................................................................................... تلفن ثابت 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>تلفن همراه.................................................. شماره فیش واریزی  ....................................تقاضای شرکت در آزمون .............................................. را دارم.</w:t>
      </w:r>
      <w:r w:rsidR="00E95C35">
        <w:rPr>
          <w:rFonts w:cs="B Mitra" w:hint="cs"/>
          <w:b/>
          <w:bCs/>
          <w:sz w:val="24"/>
          <w:szCs w:val="24"/>
          <w:rtl/>
        </w:rPr>
        <w:tab/>
      </w:r>
    </w:p>
    <w:p w:rsidR="00373C6D" w:rsidRDefault="00373C6D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E95C35" w:rsidRPr="009641B9" w:rsidRDefault="009641B9" w:rsidP="009641B9">
      <w:pPr>
        <w:jc w:val="both"/>
        <w:rPr>
          <w:rFonts w:cs="B Titr"/>
          <w:sz w:val="24"/>
          <w:szCs w:val="24"/>
        </w:rPr>
      </w:pPr>
      <w:r w:rsidRPr="009641B9">
        <w:rPr>
          <w:rFonts w:cs="B Titr" w:hint="cs"/>
          <w:b/>
          <w:bCs/>
          <w:sz w:val="24"/>
          <w:szCs w:val="24"/>
          <w:rtl/>
        </w:rPr>
        <w:t>محل مهر و امضا متقاضی</w:t>
      </w:r>
      <w:r w:rsidR="00E95C35" w:rsidRPr="009641B9">
        <w:rPr>
          <w:rFonts w:cs="B Titr" w:hint="cs"/>
          <w:b/>
          <w:bCs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مالی</w:t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آموزش</w:t>
      </w:r>
    </w:p>
    <w:sectPr w:rsidR="00E95C35" w:rsidRPr="009641B9" w:rsidSect="00E95C3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5"/>
    <w:rsid w:val="00127B96"/>
    <w:rsid w:val="00373C6D"/>
    <w:rsid w:val="00773B86"/>
    <w:rsid w:val="009462E3"/>
    <w:rsid w:val="009641B9"/>
    <w:rsid w:val="009C446D"/>
    <w:rsid w:val="00D22A7D"/>
    <w:rsid w:val="00DF5124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E7F740-99AA-4A6D-B1EC-ECF3EE2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Esmaeili</dc:creator>
  <cp:lastModifiedBy>kochakzade</cp:lastModifiedBy>
  <cp:revision>4</cp:revision>
  <cp:lastPrinted>2016-01-16T11:32:00Z</cp:lastPrinted>
  <dcterms:created xsi:type="dcterms:W3CDTF">2015-01-12T09:44:00Z</dcterms:created>
  <dcterms:modified xsi:type="dcterms:W3CDTF">2016-01-16T11:33:00Z</dcterms:modified>
</cp:coreProperties>
</file>